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BE895" w14:textId="2612B174" w:rsidR="004C16D9" w:rsidRDefault="0089317C" w:rsidP="000B77FF">
      <w:pPr>
        <w:autoSpaceDE w:val="0"/>
        <w:autoSpaceDN w:val="0"/>
        <w:adjustRightInd w:val="0"/>
        <w:spacing w:line="634" w:lineRule="exact"/>
        <w:jc w:val="center"/>
        <w:rPr>
          <w:rFonts w:ascii="ＭＳ ゴシック" w:eastAsia="ＭＳ ゴシック" w:hAnsi="Times New Roman" w:cs="Times New Roman"/>
          <w:kern w:val="0"/>
          <w:sz w:val="52"/>
          <w:szCs w:val="52"/>
        </w:rPr>
      </w:pPr>
      <w:r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>令和</w:t>
      </w:r>
      <w:r w:rsidR="00C04756"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 xml:space="preserve">　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lang w:eastAsia="zh-TW"/>
        </w:rPr>
        <w:t>年度</w:t>
      </w:r>
      <w:r w:rsidR="004C16D9">
        <w:rPr>
          <w:rFonts w:ascii="ＭＳ 明朝" w:hAnsi="Times New Roman" w:cs="ＭＳ 明朝"/>
          <w:kern w:val="0"/>
          <w:sz w:val="52"/>
          <w:szCs w:val="52"/>
          <w:lang w:eastAsia="zh-TW"/>
        </w:rPr>
        <w:t xml:space="preserve"> </w:t>
      </w:r>
      <w:r w:rsidR="003623FC">
        <w:rPr>
          <w:rFonts w:ascii="ＭＳ ゴシック" w:eastAsia="ＭＳ ゴシック" w:hAnsi="Times New Roman" w:cs="ＭＳ ゴシック" w:hint="eastAsia"/>
          <w:kern w:val="0"/>
          <w:sz w:val="52"/>
          <w:szCs w:val="52"/>
        </w:rPr>
        <w:t>仙台六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lang w:eastAsia="zh-TW"/>
        </w:rPr>
        <w:t>大学野球連盟</w:t>
      </w:r>
      <w:r w:rsidR="004C16D9">
        <w:rPr>
          <w:rFonts w:ascii="ＭＳ 明朝" w:hAnsi="Times New Roman" w:cs="ＭＳ 明朝"/>
          <w:kern w:val="0"/>
          <w:sz w:val="52"/>
          <w:szCs w:val="52"/>
          <w:lang w:eastAsia="zh-TW"/>
        </w:rPr>
        <w:t xml:space="preserve"> </w:t>
      </w:r>
      <w:r w:rsidR="004C16D9">
        <w:rPr>
          <w:rFonts w:ascii="ＭＳ 明朝" w:hAnsi="Times New Roman" w:cs="ＭＳ 明朝"/>
          <w:kern w:val="0"/>
          <w:sz w:val="26"/>
          <w:szCs w:val="26"/>
          <w:lang w:eastAsia="zh-TW"/>
        </w:rPr>
        <w:t xml:space="preserve"> </w:t>
      </w:r>
      <w:r w:rsidR="004B5A7A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 </w:t>
      </w:r>
      <w:r w:rsidR="004B5A7A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</w:rPr>
        <w:t>追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  <w:lang w:eastAsia="zh-TW"/>
        </w:rPr>
        <w:t>加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  <w:lang w:eastAsia="zh-TW"/>
        </w:rPr>
        <w:t>登</w:t>
      </w:r>
      <w:r w:rsidR="00D925D1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</w:rPr>
        <w:t xml:space="preserve"> </w:t>
      </w:r>
      <w:r w:rsidR="004C16D9">
        <w:rPr>
          <w:rFonts w:ascii="ＭＳ ゴシック" w:eastAsia="ＭＳ ゴシック" w:hAnsi="Times New Roman" w:cs="ＭＳ ゴシック"/>
          <w:kern w:val="0"/>
          <w:sz w:val="52"/>
          <w:szCs w:val="52"/>
          <w:u w:val="single"/>
          <w:lang w:eastAsia="zh-TW"/>
        </w:rPr>
        <w:t xml:space="preserve"> </w:t>
      </w:r>
      <w:r w:rsidR="004C16D9">
        <w:rPr>
          <w:rFonts w:ascii="ＭＳ ゴシック" w:eastAsia="ＭＳ ゴシック" w:hAnsi="Times New Roman" w:cs="ＭＳ ゴシック" w:hint="eastAsia"/>
          <w:kern w:val="0"/>
          <w:sz w:val="52"/>
          <w:szCs w:val="52"/>
          <w:u w:val="single"/>
          <w:lang w:eastAsia="zh-TW"/>
        </w:rPr>
        <w:t>録</w:t>
      </w:r>
    </w:p>
    <w:p w14:paraId="50367571" w14:textId="180DE8E7" w:rsidR="004C16D9" w:rsidRDefault="00EE0700" w:rsidP="00276B34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BF79ED" wp14:editId="00675AAA">
                <wp:simplePos x="0" y="0"/>
                <wp:positionH relativeFrom="column">
                  <wp:posOffset>76200</wp:posOffset>
                </wp:positionH>
                <wp:positionV relativeFrom="paragraph">
                  <wp:posOffset>219075</wp:posOffset>
                </wp:positionV>
                <wp:extent cx="9144000" cy="0"/>
                <wp:effectExtent l="0" t="0" r="0" b="0"/>
                <wp:wrapNone/>
                <wp:docPr id="7987270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11E1E" id="Line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17.25pt" to="726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" strokeweight="1.25pt"/>
            </w:pict>
          </mc:Fallback>
        </mc:AlternateContent>
      </w:r>
      <w:r w:rsidR="004C16D9">
        <w:rPr>
          <w:rFonts w:ascii="ＭＳ 明朝" w:hAnsi="Times New Roman" w:cs="ＭＳ 明朝" w:hint="eastAsia"/>
          <w:kern w:val="0"/>
          <w:sz w:val="26"/>
          <w:szCs w:val="26"/>
        </w:rPr>
        <w:t xml:space="preserve">　　　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"/>
        <w:gridCol w:w="1415"/>
        <w:gridCol w:w="12978"/>
        <w:gridCol w:w="390"/>
      </w:tblGrid>
      <w:tr w:rsidR="004C16D9" w14:paraId="4A2D7741" w14:textId="77777777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445DAC" w14:textId="77777777" w:rsidR="004C16D9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DCA5F5B" w14:textId="77777777" w:rsidR="004C16D9" w:rsidRPr="00067435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b/>
                <w:bCs/>
                <w:spacing w:val="-10"/>
                <w:kern w:val="0"/>
                <w:sz w:val="28"/>
                <w:szCs w:val="28"/>
              </w:rPr>
            </w:pPr>
            <w:r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大</w:t>
            </w:r>
            <w:r w:rsidRPr="00067435">
              <w:rPr>
                <w:rFonts w:ascii="ＭＳ 明朝" w:hAnsi="Times New Roman" w:cs="ＭＳ 明朝"/>
                <w:b/>
                <w:bCs/>
                <w:spacing w:val="-10"/>
                <w:kern w:val="0"/>
                <w:sz w:val="28"/>
                <w:szCs w:val="28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学</w:t>
            </w:r>
            <w:r w:rsidRPr="00067435">
              <w:rPr>
                <w:rFonts w:ascii="ＭＳ 明朝" w:hAnsi="Times New Roman" w:cs="ＭＳ 明朝"/>
                <w:b/>
                <w:bCs/>
                <w:spacing w:val="-10"/>
                <w:kern w:val="0"/>
                <w:sz w:val="28"/>
                <w:szCs w:val="28"/>
              </w:rPr>
              <w:t xml:space="preserve"> </w:t>
            </w:r>
            <w:r w:rsidRP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28"/>
                <w:szCs w:val="28"/>
              </w:rPr>
              <w:t>名</w:t>
            </w:r>
            <w:r w:rsidRPr="00067435">
              <w:rPr>
                <w:rFonts w:ascii="ＭＳ 明朝" w:hAnsi="Times New Roman" w:cs="ＭＳ 明朝"/>
                <w:b/>
                <w:bCs/>
                <w:spacing w:val="-5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1297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7B91806" w14:textId="58E95221" w:rsidR="004C16D9" w:rsidRPr="00276B34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hAnsi="Times New Roman" w:cs="Times New Roman"/>
                <w:spacing w:val="-10"/>
                <w:kern w:val="0"/>
                <w:sz w:val="32"/>
                <w:szCs w:val="32"/>
              </w:rPr>
            </w:pPr>
            <w:r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  <w:lang w:eastAsia="zh-TW"/>
              </w:rPr>
              <w:t xml:space="preserve"> </w:t>
            </w:r>
            <w:r w:rsidR="00CF7B6E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  <w:lang w:eastAsia="zh-TW"/>
              </w:rPr>
              <w:t xml:space="preserve">　　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  <w:lang w:eastAsia="zh-TW"/>
              </w:rPr>
              <w:t xml:space="preserve">　　　</w:t>
            </w:r>
            <w:r w:rsidR="00C04756">
              <w:rPr>
                <w:rFonts w:ascii="ＭＳ 明朝" w:hAnsi="Times New Roman" w:cs="ＭＳ 明朝" w:hint="eastAsia"/>
                <w:spacing w:val="-10"/>
                <w:kern w:val="0"/>
                <w:sz w:val="32"/>
                <w:szCs w:val="32"/>
              </w:rPr>
              <w:t xml:space="preserve">　　　　　　　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  <w:lang w:eastAsia="zh-TW"/>
              </w:rPr>
              <w:t xml:space="preserve">　　　　　　　　　　　　　　　　</w:t>
            </w:r>
            <w:r w:rsidR="00445654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 xml:space="preserve">　</w:t>
            </w:r>
            <w:r w:rsidR="00067435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 xml:space="preserve">　　　　　　</w:t>
            </w:r>
            <w:r w:rsid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（</w:t>
            </w:r>
            <w:r w:rsidR="00276B34" w:rsidRPr="00276B34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仙台六大学野球連盟</w:t>
            </w:r>
            <w:r w:rsidR="00067435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</w:rPr>
              <w:t>）</w:t>
            </w:r>
            <w:r w:rsidR="00276B34" w:rsidRPr="00276B34">
              <w:rPr>
                <w:rFonts w:ascii="ＭＳ 明朝" w:hAnsi="Times New Roman" w:cs="ＭＳ 明朝" w:hint="eastAsia"/>
                <w:b/>
                <w:bCs/>
                <w:spacing w:val="-10"/>
                <w:kern w:val="0"/>
                <w:sz w:val="32"/>
                <w:szCs w:val="32"/>
                <w:lang w:eastAsia="zh-TW"/>
              </w:rPr>
              <w:t xml:space="preserve">　</w:t>
            </w: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DB8295" w14:textId="77777777" w:rsidR="004C16D9" w:rsidRDefault="004C16D9">
            <w:pPr>
              <w:autoSpaceDE w:val="0"/>
              <w:autoSpaceDN w:val="0"/>
              <w:adjustRightInd w:val="0"/>
              <w:spacing w:line="57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</w:tbl>
    <w:p w14:paraId="4D44CC62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spacing w:val="-10"/>
          <w:kern w:val="0"/>
          <w:sz w:val="26"/>
          <w:szCs w:val="26"/>
          <w:lang w:eastAsia="zh-TW"/>
        </w:rPr>
      </w:pPr>
    </w:p>
    <w:p w14:paraId="6361A849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hAnsi="Times New Roman" w:cs="Times New Roman"/>
          <w:kern w:val="0"/>
          <w:sz w:val="26"/>
          <w:szCs w:val="26"/>
          <w:u w:val="single"/>
          <w:lang w:eastAsia="zh-TW"/>
        </w:rPr>
      </w:pP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部　長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 w:rsidR="00F15AB6" w:rsidRPr="00F15AB6"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</w:t>
      </w:r>
      <w:r w:rsidR="00F15AB6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lang w:eastAsia="zh-TW"/>
        </w:rPr>
        <w:t xml:space="preserve">　　　　　</w:t>
      </w:r>
      <w:r w:rsidR="00F15AB6">
        <w:rPr>
          <w:rFonts w:ascii="ＭＳ 明朝" w:hAnsi="Times New Roman" w:cs="ＭＳ 明朝"/>
          <w:b/>
          <w:bCs/>
          <w:w w:val="150"/>
          <w:kern w:val="0"/>
          <w:sz w:val="26"/>
          <w:szCs w:val="26"/>
          <w:lang w:eastAsia="zh-TW"/>
        </w:rPr>
        <w:t xml:space="preserve"> </w:t>
      </w:r>
      <w:r w:rsidR="00F15AB6" w:rsidRPr="00F15AB6">
        <w:rPr>
          <w:rFonts w:ascii="ＭＳ 明朝" w:hAnsi="Times New Roman" w:cs="ＭＳ 明朝" w:hint="eastAsia"/>
          <w:b/>
          <w:bCs/>
          <w:w w:val="150"/>
          <w:kern w:val="0"/>
          <w:sz w:val="26"/>
          <w:szCs w:val="26"/>
          <w:u w:val="single"/>
          <w:lang w:eastAsia="zh-TW"/>
        </w:rPr>
        <w:t>追加登録　　　　名</w:t>
      </w:r>
    </w:p>
    <w:p w14:paraId="3481ECCF" w14:textId="77777777" w:rsidR="00F15AB6" w:rsidRDefault="00F15AB6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u w:val="single"/>
          <w:lang w:eastAsia="zh-TW"/>
        </w:rPr>
      </w:pPr>
    </w:p>
    <w:p w14:paraId="77669770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u w:val="single"/>
          <w:lang w:eastAsia="zh-TW"/>
        </w:rPr>
      </w:pP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監　督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　</w:t>
      </w:r>
      <w:r w:rsidR="007C46C3"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　</w:t>
      </w:r>
      <w:r>
        <w:rPr>
          <w:rFonts w:ascii="ＭＳ 明朝" w:hAnsi="Times New Roman" w:cs="ＭＳ 明朝" w:hint="eastAsia"/>
          <w:kern w:val="0"/>
          <w:sz w:val="26"/>
          <w:szCs w:val="26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lang w:eastAsia="zh-TW"/>
        </w:rPr>
        <w:t xml:space="preserve"> 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主　務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　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 xml:space="preserve">  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　　　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(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>印</w:t>
      </w:r>
      <w:r>
        <w:rPr>
          <w:rFonts w:ascii="ＭＳ 明朝" w:hAnsi="Times New Roman" w:cs="ＭＳ 明朝"/>
          <w:kern w:val="0"/>
          <w:sz w:val="26"/>
          <w:szCs w:val="26"/>
          <w:u w:val="single"/>
          <w:lang w:eastAsia="zh-TW"/>
        </w:rPr>
        <w:t>)</w:t>
      </w:r>
      <w:r>
        <w:rPr>
          <w:rFonts w:ascii="ＭＳ 明朝" w:hAnsi="Times New Roman" w:cs="ＭＳ 明朝" w:hint="eastAsia"/>
          <w:kern w:val="0"/>
          <w:sz w:val="26"/>
          <w:szCs w:val="26"/>
          <w:u w:val="single"/>
          <w:lang w:eastAsia="zh-TW"/>
        </w:rPr>
        <w:t xml:space="preserve">　</w:t>
      </w:r>
    </w:p>
    <w:p w14:paraId="35CCA683" w14:textId="77777777" w:rsidR="004C16D9" w:rsidRDefault="004C16D9">
      <w:pPr>
        <w:autoSpaceDE w:val="0"/>
        <w:autoSpaceDN w:val="0"/>
        <w:adjustRightInd w:val="0"/>
        <w:spacing w:line="378" w:lineRule="exact"/>
        <w:jc w:val="left"/>
        <w:rPr>
          <w:rFonts w:ascii="ＭＳ 明朝" w:cs="Times New Roman"/>
          <w:kern w:val="0"/>
          <w:sz w:val="26"/>
          <w:szCs w:val="26"/>
          <w:lang w:eastAsia="zh-T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"/>
        <w:gridCol w:w="723"/>
        <w:gridCol w:w="177"/>
        <w:gridCol w:w="815"/>
        <w:gridCol w:w="2012"/>
        <w:gridCol w:w="256"/>
        <w:gridCol w:w="515"/>
        <w:gridCol w:w="761"/>
        <w:gridCol w:w="524"/>
        <w:gridCol w:w="326"/>
        <w:gridCol w:w="851"/>
        <w:gridCol w:w="709"/>
        <w:gridCol w:w="708"/>
        <w:gridCol w:w="993"/>
        <w:gridCol w:w="782"/>
        <w:gridCol w:w="777"/>
        <w:gridCol w:w="709"/>
        <w:gridCol w:w="441"/>
        <w:gridCol w:w="1542"/>
        <w:gridCol w:w="771"/>
        <w:gridCol w:w="390"/>
      </w:tblGrid>
      <w:tr w:rsidR="004C16D9" w14:paraId="0E52BE26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071CCF21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  <w:lang w:eastAsia="zh-TW"/>
              </w:rPr>
            </w:pP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  <w:lang w:eastAsia="zh-TW"/>
              </w:rPr>
              <w:t xml:space="preserve"> </w:t>
            </w: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42C8CD" w14:textId="39C0F723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5"/>
                <w:w w:val="50"/>
                <w:kern w:val="0"/>
                <w:sz w:val="26"/>
                <w:szCs w:val="26"/>
              </w:rPr>
              <w:t>野球部役職</w:t>
            </w:r>
          </w:p>
        </w:tc>
        <w:tc>
          <w:tcPr>
            <w:tcW w:w="28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81E59EE" w14:textId="3924749F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氏　　　名</w:t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6CEA3C" w14:textId="387F7FA0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年齢</w:t>
            </w:r>
          </w:p>
        </w:tc>
        <w:tc>
          <w:tcPr>
            <w:tcW w:w="12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062D36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職</w:t>
            </w:r>
            <w:r w:rsidR="00C21916"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 xml:space="preserve">　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名</w:t>
            </w:r>
          </w:p>
        </w:tc>
        <w:tc>
          <w:tcPr>
            <w:tcW w:w="629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A557E9F" w14:textId="29249D0C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住　　　所</w:t>
            </w:r>
          </w:p>
        </w:tc>
        <w:tc>
          <w:tcPr>
            <w:tcW w:w="23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CE76FE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電</w:t>
            </w:r>
            <w:r w:rsidR="00C2191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話</w:t>
            </w:r>
            <w:r w:rsidR="00C2191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番</w:t>
            </w:r>
            <w:r w:rsidR="00C2191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号</w:t>
            </w: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BDD2F3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59F48610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175573AD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9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436C58" w14:textId="7CA99F03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28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9A04428" w14:textId="12462523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63AAB7" w14:textId="280B6A89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2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E9915CF" w14:textId="5902D3CC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6296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1E66C2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〒</w:t>
            </w:r>
          </w:p>
        </w:tc>
        <w:tc>
          <w:tcPr>
            <w:tcW w:w="23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FD1139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E8D9B4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  <w:tr w:rsidR="004C16D9" w14:paraId="08BC48B3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14C7EC15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4B8940E" w14:textId="5C8424A1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814C04A" w14:textId="547E276D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F21C39A" w14:textId="06BB72DE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D59DA4A" w14:textId="60326233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6296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B181F9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〒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7802A5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E405B9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</w:tr>
      <w:tr w:rsidR="004C16D9" w14:paraId="095195E5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3A3DC13C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2AFC33" w14:textId="53FBA1E3" w:rsidR="004C16D9" w:rsidRDefault="001556DF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連番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21A35D4" w14:textId="77777777" w:rsidR="004C16D9" w:rsidRPr="00F15AB6" w:rsidRDefault="00C21916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w w:val="90"/>
                <w:kern w:val="0"/>
                <w:sz w:val="26"/>
                <w:szCs w:val="26"/>
              </w:rPr>
            </w:pPr>
            <w:r w:rsidRPr="00F15AB6">
              <w:rPr>
                <w:rFonts w:ascii="ＭＳ 明朝" w:hAnsi="Times New Roman" w:cs="ＭＳ 明朝" w:hint="eastAsia"/>
                <w:spacing w:val="-10"/>
                <w:w w:val="90"/>
                <w:kern w:val="0"/>
                <w:sz w:val="26"/>
                <w:szCs w:val="26"/>
              </w:rPr>
              <w:t>守備位置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28FBEE3" w14:textId="49922231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5"/>
                <w:w w:val="5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氏　　名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9ADF23" w14:textId="762D5D86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学</w:t>
            </w:r>
            <w:r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  <w:t xml:space="preserve"> 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部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36F15F0" w14:textId="0602606D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学年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7A951F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生年月日</w:t>
            </w:r>
            <w:r w:rsidR="00C2191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>/</w:t>
            </w:r>
            <w:r w:rsidR="00C21916" w:rsidRPr="00F15AB6">
              <w:rPr>
                <w:rFonts w:ascii="ＭＳ 明朝" w:hAnsi="Times New Roman" w:cs="ＭＳ 明朝" w:hint="eastAsia"/>
                <w:spacing w:val="-10"/>
                <w:w w:val="90"/>
                <w:kern w:val="0"/>
                <w:sz w:val="26"/>
                <w:szCs w:val="26"/>
              </w:rPr>
              <w:t>西暦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5B9FF9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身　長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B8E362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体</w:t>
            </w:r>
            <w:r w:rsidR="00F15AB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重</w:t>
            </w:r>
          </w:p>
        </w:tc>
        <w:tc>
          <w:tcPr>
            <w:tcW w:w="14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9C0D6F4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投</w:t>
            </w:r>
            <w:r w:rsidR="00C21916">
              <w:rPr>
                <w:rFonts w:ascii="ＭＳ 明朝" w:hAnsi="Times New Roman" w:cs="ＭＳ 明朝"/>
                <w:spacing w:val="-10"/>
                <w:kern w:val="0"/>
                <w:sz w:val="26"/>
                <w:szCs w:val="26"/>
              </w:rPr>
              <w:t xml:space="preserve">  </w:t>
            </w: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打</w:t>
            </w:r>
          </w:p>
        </w:tc>
        <w:tc>
          <w:tcPr>
            <w:tcW w:w="19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603257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10"/>
                <w:kern w:val="0"/>
                <w:sz w:val="26"/>
                <w:szCs w:val="26"/>
              </w:rPr>
              <w:t>出　身　校</w:t>
            </w: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1C1CD87" w14:textId="2439EAA6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ind w:firstLineChars="100" w:firstLine="120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  <w:r>
              <w:rPr>
                <w:rFonts w:ascii="ＭＳ 明朝" w:hAnsi="Times New Roman" w:cs="ＭＳ 明朝" w:hint="eastAsia"/>
                <w:spacing w:val="-5"/>
                <w:w w:val="50"/>
                <w:kern w:val="0"/>
                <w:sz w:val="26"/>
                <w:szCs w:val="26"/>
              </w:rPr>
              <w:t>都道府県</w:t>
            </w: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F698D2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347D5631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19F0315C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EA24E9F" w14:textId="5CEBACDB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3AEE615" w14:textId="5853437F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7BD6F93" w14:textId="0D51353C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6E19DF" w14:textId="7F73E6F4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FE32DB7" w14:textId="1C702CA2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95DBE0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C50697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3E9C56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47DB5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1B64BE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98BD38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43FF69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4E37FA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6A60FF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BFB485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Times New Roman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26D3F5B9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476063A7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7DBCCF1" w14:textId="166CFE6C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521A2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6C1695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4F3D48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2DEEC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22F168C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380DE2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1D7BAE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2A6BB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272201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F470F5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4425554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7454D3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8B15C8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377D6F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1755CF9C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2C86915A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182E6B0" w14:textId="6E693838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D8C23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7A0388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8A5B73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8726B8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89517B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5ABC1F0C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DFFFF7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0F7D4C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EAB268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F18DB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1BD57CD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8223CA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47D037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FAECA8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418FB4E6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520A60B3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32C8260" w14:textId="559EA505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D92846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8EF24A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95D4F4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BB7AE1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9D700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2DFC30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D4A323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27480C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A7E341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6A1BE8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16184A3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CE3164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ED9E7B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9B86D0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5334A6D7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411BC581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174B98E" w14:textId="422D813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FF78A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C50A2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623E97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C1406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2D0305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7DA742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2A70F7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E099934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147509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7EB5C2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3B3B90A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728FE8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AB9732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83B7F3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1E3B3B50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25F15D79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79BBCDB" w14:textId="66C2F0FF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A8E57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678D4A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4823E2C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397C00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ADABAC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49FC00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F9583A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5E8C50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DDCA23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47388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7B5036E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F5848E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8F1133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37A19C4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529D7454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615F2DFF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B7489D9" w14:textId="5FA4548E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0D9071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F3206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A2FF29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79F0B4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D14260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903F41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17B7375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AD31EE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549DD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39188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6E6DD1F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61C1CE4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F8D008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5B74D2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0F2C63EB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7D84A4C3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4B1BC68" w14:textId="3E4CB755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195CD7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AF7B5A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C00B1B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1ADADF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EF7AE5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4EE79EF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26C92F8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F31662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5288F4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00E727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3549EB84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FDCE7D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8B7087D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CD4DBE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01417D8F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3501E572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4CC0D4C" w14:textId="2022195D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26F00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7D2369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6846191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F9FF26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6236DDA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83A179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37A7DC1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DB2345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88EE85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D741950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nil"/>
            </w:tcBorders>
          </w:tcPr>
          <w:p w14:paraId="09FBE57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F9E99B7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27BBDA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275DAE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  <w:tr w:rsidR="004C16D9" w14:paraId="27BB6738" w14:textId="77777777" w:rsidTr="000B77FF"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</w:tcPr>
          <w:p w14:paraId="487A83E8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cs="Times New Roman"/>
                <w:spacing w:val="-10"/>
                <w:kern w:val="0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F2342E6" w14:textId="5733C453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6CA21A9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37A1B66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79EB1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63C1BA2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AFCE6B3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12" w:space="0" w:color="auto"/>
              <w:right w:val="nil"/>
            </w:tcBorders>
          </w:tcPr>
          <w:p w14:paraId="332B3A7E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tted" w:sz="6" w:space="0" w:color="auto"/>
              <w:bottom w:val="single" w:sz="12" w:space="0" w:color="auto"/>
              <w:right w:val="nil"/>
            </w:tcBorders>
          </w:tcPr>
          <w:p w14:paraId="1C6FC8F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77D99B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87F40EB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4EA7B18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6" w:space="0" w:color="auto"/>
              <w:bottom w:val="single" w:sz="12" w:space="0" w:color="auto"/>
              <w:right w:val="nil"/>
            </w:tcBorders>
          </w:tcPr>
          <w:p w14:paraId="72812E2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0D426E5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5E4F6EF" w14:textId="77777777" w:rsidR="004C16D9" w:rsidRDefault="004C16D9" w:rsidP="000B77F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  <w:tc>
          <w:tcPr>
            <w:tcW w:w="39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E1FD32" w14:textId="77777777" w:rsidR="004C16D9" w:rsidRDefault="004C16D9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hAnsi="Times New Roman" w:cs="ＭＳ 明朝"/>
                <w:spacing w:val="-5"/>
                <w:kern w:val="0"/>
                <w:sz w:val="26"/>
                <w:szCs w:val="26"/>
              </w:rPr>
            </w:pPr>
          </w:p>
        </w:tc>
      </w:tr>
    </w:tbl>
    <w:p w14:paraId="5B739327" w14:textId="77777777" w:rsidR="00F15AB6" w:rsidRDefault="00F15AB6" w:rsidP="00F15AB6">
      <w:pPr>
        <w:autoSpaceDE w:val="0"/>
        <w:autoSpaceDN w:val="0"/>
        <w:adjustRightInd w:val="0"/>
        <w:spacing w:line="378" w:lineRule="exact"/>
        <w:ind w:firstLineChars="200" w:firstLine="520"/>
        <w:jc w:val="left"/>
        <w:rPr>
          <w:rFonts w:ascii="ＭＳ 明朝" w:hAnsi="Times New Roman" w:cs="Times New Roman"/>
          <w:kern w:val="0"/>
          <w:sz w:val="26"/>
          <w:szCs w:val="26"/>
        </w:rPr>
      </w:pPr>
    </w:p>
    <w:p w14:paraId="7BE127C4" w14:textId="77777777" w:rsidR="00F15AB6" w:rsidRPr="00067435" w:rsidRDefault="0053273C" w:rsidP="00067435">
      <w:pPr>
        <w:autoSpaceDE w:val="0"/>
        <w:autoSpaceDN w:val="0"/>
        <w:adjustRightInd w:val="0"/>
        <w:spacing w:line="378" w:lineRule="exact"/>
        <w:ind w:firstLineChars="200" w:firstLine="571"/>
        <w:jc w:val="left"/>
        <w:rPr>
          <w:rFonts w:ascii="ＭＳ 明朝" w:cs="Times New Roman"/>
          <w:b/>
          <w:bCs/>
          <w:kern w:val="0"/>
          <w:sz w:val="28"/>
          <w:szCs w:val="28"/>
        </w:rPr>
      </w:pPr>
      <w:r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以上の役員及び部員の追加登録を</w:t>
      </w:r>
      <w:r w:rsidR="004A20AD" w:rsidRPr="00067435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申請いたします。　　　</w:t>
      </w:r>
      <w:r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　　　</w:t>
      </w:r>
      <w:r w:rsidR="0089317C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令和</w:t>
      </w:r>
      <w:r w:rsidR="00D57F3D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 xml:space="preserve">　</w:t>
      </w:r>
      <w:r w:rsidR="004A20AD" w:rsidRPr="00067435">
        <w:rPr>
          <w:rFonts w:ascii="ＭＳ 明朝" w:hAnsi="Times New Roman" w:cs="ＭＳ 明朝" w:hint="eastAsia"/>
          <w:b/>
          <w:bCs/>
          <w:kern w:val="0"/>
          <w:sz w:val="28"/>
          <w:szCs w:val="28"/>
        </w:rPr>
        <w:t>年</w:t>
      </w:r>
      <w:r w:rsidR="004A20AD" w:rsidRPr="00067435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月　　　日</w:t>
      </w:r>
      <w:r w:rsidR="00B74641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</w:t>
      </w:r>
      <w:r w:rsidR="003623FC">
        <w:rPr>
          <w:rFonts w:ascii="ＭＳ 明朝" w:cs="ＭＳ 明朝" w:hint="eastAsia"/>
          <w:b/>
          <w:bCs/>
          <w:kern w:val="0"/>
          <w:sz w:val="28"/>
          <w:szCs w:val="28"/>
        </w:rPr>
        <w:t xml:space="preserve">　　　　</w:t>
      </w:r>
      <w:r w:rsidR="00B74641" w:rsidRPr="00B74641">
        <w:rPr>
          <w:rFonts w:ascii="ＭＳ 明朝" w:cs="ＭＳ 明朝"/>
          <w:b/>
          <w:bCs/>
          <w:kern w:val="0"/>
          <w:sz w:val="28"/>
          <w:szCs w:val="28"/>
          <w:u w:val="thick"/>
        </w:rPr>
        <w:t>NO</w:t>
      </w:r>
      <w:r w:rsidR="00B74641" w:rsidRPr="00B74641">
        <w:rPr>
          <w:rFonts w:ascii="ＭＳ 明朝" w:cs="ＭＳ 明朝" w:hint="eastAsia"/>
          <w:b/>
          <w:bCs/>
          <w:kern w:val="0"/>
          <w:sz w:val="28"/>
          <w:szCs w:val="28"/>
          <w:u w:val="thick"/>
        </w:rPr>
        <w:t xml:space="preserve">　　　</w:t>
      </w:r>
    </w:p>
    <w:sectPr w:rsidR="00F15AB6" w:rsidRPr="00067435" w:rsidSect="006D71FA">
      <w:pgSz w:w="16840" w:h="11907" w:orient="landscape" w:code="9"/>
      <w:pgMar w:top="851" w:right="567" w:bottom="1077" w:left="964" w:header="720" w:footer="720" w:gutter="0"/>
      <w:cols w:space="283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006B5" w14:textId="77777777" w:rsidR="006D71FA" w:rsidRDefault="006D71FA" w:rsidP="00086CFC">
      <w:r>
        <w:separator/>
      </w:r>
    </w:p>
  </w:endnote>
  <w:endnote w:type="continuationSeparator" w:id="0">
    <w:p w14:paraId="10CD0D77" w14:textId="77777777" w:rsidR="006D71FA" w:rsidRDefault="006D71FA" w:rsidP="0008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DF78F" w14:textId="77777777" w:rsidR="006D71FA" w:rsidRDefault="006D71FA" w:rsidP="00086CFC">
      <w:r>
        <w:separator/>
      </w:r>
    </w:p>
  </w:footnote>
  <w:footnote w:type="continuationSeparator" w:id="0">
    <w:p w14:paraId="138EB417" w14:textId="77777777" w:rsidR="006D71FA" w:rsidRDefault="006D71FA" w:rsidP="00086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D9"/>
    <w:rsid w:val="00014923"/>
    <w:rsid w:val="00067435"/>
    <w:rsid w:val="00086CFC"/>
    <w:rsid w:val="000B77FF"/>
    <w:rsid w:val="00105B73"/>
    <w:rsid w:val="001209CE"/>
    <w:rsid w:val="001556DF"/>
    <w:rsid w:val="002754F8"/>
    <w:rsid w:val="00276B34"/>
    <w:rsid w:val="002A6207"/>
    <w:rsid w:val="002F3146"/>
    <w:rsid w:val="003042EB"/>
    <w:rsid w:val="003623FC"/>
    <w:rsid w:val="00382B4B"/>
    <w:rsid w:val="003A4CDA"/>
    <w:rsid w:val="003F0CAD"/>
    <w:rsid w:val="003F0FA2"/>
    <w:rsid w:val="00445654"/>
    <w:rsid w:val="004A20AD"/>
    <w:rsid w:val="004B5A7A"/>
    <w:rsid w:val="004C16D9"/>
    <w:rsid w:val="004E7F9E"/>
    <w:rsid w:val="005059E3"/>
    <w:rsid w:val="0053273C"/>
    <w:rsid w:val="00553508"/>
    <w:rsid w:val="005A16A9"/>
    <w:rsid w:val="005B4528"/>
    <w:rsid w:val="0061527A"/>
    <w:rsid w:val="00645732"/>
    <w:rsid w:val="006829BF"/>
    <w:rsid w:val="0068792D"/>
    <w:rsid w:val="00687D4E"/>
    <w:rsid w:val="006D71FA"/>
    <w:rsid w:val="00732C2B"/>
    <w:rsid w:val="007C46C3"/>
    <w:rsid w:val="0089317C"/>
    <w:rsid w:val="00897F1D"/>
    <w:rsid w:val="008C66C4"/>
    <w:rsid w:val="00915BE7"/>
    <w:rsid w:val="00925DE9"/>
    <w:rsid w:val="009A0039"/>
    <w:rsid w:val="009B3760"/>
    <w:rsid w:val="009B6419"/>
    <w:rsid w:val="009D1AC2"/>
    <w:rsid w:val="009F643C"/>
    <w:rsid w:val="00A02FC3"/>
    <w:rsid w:val="00A56EF8"/>
    <w:rsid w:val="00A92E83"/>
    <w:rsid w:val="00B009D8"/>
    <w:rsid w:val="00B74641"/>
    <w:rsid w:val="00B74DB8"/>
    <w:rsid w:val="00B822E5"/>
    <w:rsid w:val="00BE392A"/>
    <w:rsid w:val="00C04756"/>
    <w:rsid w:val="00C21916"/>
    <w:rsid w:val="00C376A5"/>
    <w:rsid w:val="00C5005A"/>
    <w:rsid w:val="00CC05F5"/>
    <w:rsid w:val="00CD1E0D"/>
    <w:rsid w:val="00CE4F5D"/>
    <w:rsid w:val="00CF7B6E"/>
    <w:rsid w:val="00D42441"/>
    <w:rsid w:val="00D57F3D"/>
    <w:rsid w:val="00D925D1"/>
    <w:rsid w:val="00DB7E54"/>
    <w:rsid w:val="00E06382"/>
    <w:rsid w:val="00EE0700"/>
    <w:rsid w:val="00F15AB6"/>
    <w:rsid w:val="00FC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E799C9"/>
  <w14:defaultImageDpi w14:val="0"/>
  <w15:docId w15:val="{276B09AE-3EFD-4F27-ADEC-AA620CE8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CF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86CFC"/>
    <w:rPr>
      <w:rFonts w:cs="Century"/>
    </w:rPr>
  </w:style>
  <w:style w:type="paragraph" w:styleId="a5">
    <w:name w:val="footer"/>
    <w:basedOn w:val="a"/>
    <w:link w:val="a6"/>
    <w:uiPriority w:val="99"/>
    <w:unhideWhenUsed/>
    <w:rsid w:val="00086C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86CFC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415</Characters>
  <Application>Microsoft Office Word</Application>
  <DocSecurity>0</DocSecurity>
  <Lines>3</Lines>
  <Paragraphs>1</Paragraphs>
  <ScaleCrop>false</ScaleCrop>
  <Company>全日本大学野球連盟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部員追加登録用紙１４</dc:title>
  <dc:subject/>
  <dc:creator>全日本大学野球連盟</dc:creator>
  <cp:keywords/>
  <dc:description/>
  <cp:lastModifiedBy>山田　凌大</cp:lastModifiedBy>
  <cp:revision>6</cp:revision>
  <cp:lastPrinted>2020-02-07T04:26:00Z</cp:lastPrinted>
  <dcterms:created xsi:type="dcterms:W3CDTF">2024-04-04T05:13:00Z</dcterms:created>
  <dcterms:modified xsi:type="dcterms:W3CDTF">2024-10-23T04:12:00Z</dcterms:modified>
</cp:coreProperties>
</file>